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1AA1" w14:textId="77777777" w:rsidR="008A5B20" w:rsidRDefault="00CF137F" w:rsidP="006C6A26">
      <w:pPr>
        <w:spacing w:before="240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3A0D2E26" wp14:editId="5DFA3FB0">
            <wp:extent cx="1965533" cy="483891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33" cy="48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7758" w14:textId="77777777" w:rsidR="008A5B20" w:rsidRPr="006C6A26" w:rsidRDefault="00000000" w:rsidP="006C6A26">
      <w:pPr>
        <w:spacing w:before="240"/>
        <w:rPr>
          <w:rFonts w:ascii="Arial" w:hAnsi="Arial"/>
          <w:sz w:val="14"/>
        </w:rPr>
      </w:pPr>
      <w:r w:rsidRPr="006C6A26">
        <w:rPr>
          <w:rFonts w:ascii="Arial" w:hAnsi="Arial"/>
          <w:b/>
        </w:rPr>
        <w:t>Grant Request Form</w:t>
      </w:r>
    </w:p>
    <w:p w14:paraId="6E4A3153" w14:textId="77777777" w:rsidR="008A5B20" w:rsidRDefault="008A5B20">
      <w:pPr>
        <w:rPr>
          <w:rFonts w:ascii="Arial" w:hAnsi="Arial"/>
          <w:sz w:val="1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"/>
        <w:gridCol w:w="180"/>
        <w:gridCol w:w="192"/>
        <w:gridCol w:w="415"/>
        <w:gridCol w:w="833"/>
        <w:gridCol w:w="270"/>
        <w:gridCol w:w="270"/>
        <w:gridCol w:w="360"/>
        <w:gridCol w:w="600"/>
        <w:gridCol w:w="210"/>
        <w:gridCol w:w="1506"/>
        <w:gridCol w:w="564"/>
        <w:gridCol w:w="600"/>
        <w:gridCol w:w="240"/>
        <w:gridCol w:w="3948"/>
      </w:tblGrid>
      <w:tr w:rsidR="006C6A26" w14:paraId="24DEDAFB" w14:textId="77777777" w:rsidTr="00FC47C7">
        <w:trPr>
          <w:trHeight w:val="280"/>
        </w:trPr>
        <w:tc>
          <w:tcPr>
            <w:tcW w:w="11016" w:type="dxa"/>
            <w:gridSpan w:val="16"/>
            <w:tcBorders>
              <w:bottom w:val="single" w:sz="4" w:space="0" w:color="auto"/>
            </w:tcBorders>
            <w:shd w:val="pct25" w:color="auto" w:fill="FFFFFF"/>
          </w:tcPr>
          <w:p w14:paraId="2F532C7F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Contact Information</w:t>
            </w:r>
          </w:p>
        </w:tc>
      </w:tr>
      <w:tr w:rsidR="006C6A26" w14:paraId="5514595F" w14:textId="77777777" w:rsidTr="00FC47C7">
        <w:trPr>
          <w:trHeight w:val="360"/>
        </w:trPr>
        <w:tc>
          <w:tcPr>
            <w:tcW w:w="2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396AB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Applicant Organization’s Name: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7DC8A" w14:textId="77777777" w:rsidR="008A5B20" w:rsidRDefault="008A5B20">
            <w:pPr>
              <w:rPr>
                <w:sz w:val="18"/>
              </w:rPr>
            </w:pPr>
          </w:p>
        </w:tc>
      </w:tr>
      <w:tr w:rsidR="006C6A26" w14:paraId="17A334CF" w14:textId="77777777" w:rsidTr="00FC47C7">
        <w:trPr>
          <w:trHeight w:val="360"/>
        </w:trPr>
        <w:tc>
          <w:tcPr>
            <w:tcW w:w="2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5770B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incorporated as a 501 (c) 3:</w:t>
            </w:r>
          </w:p>
        </w:tc>
        <w:tc>
          <w:tcPr>
            <w:tcW w:w="2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49931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5CF7C" w14:textId="77777777" w:rsidR="008A5B20" w:rsidRDefault="00000000">
            <w:pPr>
              <w:pStyle w:val="Heading2"/>
            </w:pPr>
            <w:r>
              <w:t>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583FD" w14:textId="77777777" w:rsidR="008A5B20" w:rsidRDefault="00000000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66BD" w14:textId="77777777" w:rsidR="008A5B20" w:rsidRDefault="0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Applied for 501 (c) 3; not awarded yet</w:t>
            </w:r>
          </w:p>
        </w:tc>
      </w:tr>
      <w:tr w:rsidR="006C6A26" w14:paraId="0EE990C5" w14:textId="77777777" w:rsidTr="00FC47C7">
        <w:trPr>
          <w:trHeight w:val="360"/>
        </w:trPr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D9C00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or Project Name:</w:t>
            </w:r>
          </w:p>
        </w:tc>
        <w:tc>
          <w:tcPr>
            <w:tcW w:w="8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68BAF" w14:textId="77777777" w:rsidR="008A5B20" w:rsidRDefault="008A5B20">
            <w:pPr>
              <w:rPr>
                <w:sz w:val="18"/>
              </w:rPr>
            </w:pPr>
          </w:p>
        </w:tc>
      </w:tr>
      <w:tr w:rsidR="006C6A26" w14:paraId="77EF0335" w14:textId="77777777" w:rsidTr="00FC47C7">
        <w:trPr>
          <w:trHeight w:val="360"/>
        </w:trPr>
        <w:tc>
          <w:tcPr>
            <w:tcW w:w="41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38107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Executive Director (if none, Board President):</w:t>
            </w:r>
          </w:p>
        </w:tc>
        <w:tc>
          <w:tcPr>
            <w:tcW w:w="6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9AA81" w14:textId="77777777" w:rsidR="008A5B20" w:rsidRDefault="008A5B20">
            <w:pPr>
              <w:rPr>
                <w:sz w:val="18"/>
              </w:rPr>
            </w:pPr>
          </w:p>
        </w:tc>
      </w:tr>
      <w:tr w:rsidR="006C6A26" w:rsidRPr="00CF137F" w14:paraId="5CE4D111" w14:textId="77777777" w:rsidTr="00FC47C7">
        <w:trPr>
          <w:trHeight w:val="360"/>
        </w:trPr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AFB1F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or Project Director:</w:t>
            </w:r>
          </w:p>
        </w:tc>
        <w:tc>
          <w:tcPr>
            <w:tcW w:w="82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09945" w14:textId="77777777" w:rsidR="008A5B20" w:rsidRDefault="008A5B20">
            <w:pPr>
              <w:rPr>
                <w:sz w:val="18"/>
              </w:rPr>
            </w:pPr>
          </w:p>
        </w:tc>
      </w:tr>
      <w:tr w:rsidR="006C6A26" w14:paraId="4AE50758" w14:textId="77777777" w:rsidTr="00FC47C7">
        <w:trPr>
          <w:trHeight w:val="360"/>
        </w:trPr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573AF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Address, City, State, Zip:</w:t>
            </w:r>
          </w:p>
        </w:tc>
        <w:tc>
          <w:tcPr>
            <w:tcW w:w="85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3D9BE" w14:textId="77777777" w:rsidR="008A5B20" w:rsidRDefault="008A5B20">
            <w:pPr>
              <w:rPr>
                <w:sz w:val="18"/>
              </w:rPr>
            </w:pPr>
          </w:p>
        </w:tc>
      </w:tr>
      <w:tr w:rsidR="006C6A26" w14:paraId="3DD5875B" w14:textId="77777777" w:rsidTr="00FC47C7">
        <w:trPr>
          <w:trHeight w:val="36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9315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Phone: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27DD8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2B2EA" w14:textId="77777777" w:rsidR="008A5B20" w:rsidRDefault="00000000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Fax: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6A721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67B05" w14:textId="77777777" w:rsidR="008A5B20" w:rsidRDefault="00000000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A6D72" w14:textId="77777777" w:rsidR="008A5B20" w:rsidRDefault="008A5B20">
            <w:pPr>
              <w:rPr>
                <w:sz w:val="18"/>
              </w:rPr>
            </w:pPr>
          </w:p>
        </w:tc>
      </w:tr>
      <w:tr w:rsidR="006C6A26" w14:paraId="0FCAEA71" w14:textId="77777777" w:rsidTr="00FC47C7">
        <w:trPr>
          <w:gridAfter w:val="3"/>
          <w:wAfter w:w="4788" w:type="dxa"/>
          <w:trHeight w:val="36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678D6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Web Page:</w:t>
            </w:r>
          </w:p>
        </w:tc>
        <w:tc>
          <w:tcPr>
            <w:tcW w:w="50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68E39" w14:textId="77777777" w:rsidR="008A5B20" w:rsidRDefault="008A5B20">
            <w:pPr>
              <w:rPr>
                <w:sz w:val="18"/>
              </w:rPr>
            </w:pPr>
          </w:p>
        </w:tc>
      </w:tr>
      <w:tr w:rsidR="006C6A26" w14:paraId="052E24E5" w14:textId="77777777" w:rsidTr="00FC47C7">
        <w:trPr>
          <w:trHeight w:val="360"/>
        </w:trPr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09A55" w14:textId="1A8194F2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Tax Id Number</w:t>
            </w:r>
            <w:r w:rsidR="00FC47C7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94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DB24E" w14:textId="77777777" w:rsidR="008A5B20" w:rsidRDefault="008A5B20">
            <w:pPr>
              <w:rPr>
                <w:sz w:val="18"/>
              </w:rPr>
            </w:pPr>
          </w:p>
        </w:tc>
      </w:tr>
      <w:tr w:rsidR="006C6A26" w14:paraId="7DFF6328" w14:textId="77777777" w:rsidTr="00FC47C7">
        <w:trPr>
          <w:trHeight w:val="28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64A0E67" w14:textId="77777777" w:rsidR="008A5B20" w:rsidRDefault="008A5B2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B82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100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7F1E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</w:tr>
    </w:tbl>
    <w:p w14:paraId="498BFDC0" w14:textId="77777777" w:rsidR="008A5B20" w:rsidRDefault="008A5B20">
      <w:pPr>
        <w:rPr>
          <w:rFonts w:ascii="Arial" w:hAnsi="Arial"/>
          <w:sz w:val="18"/>
        </w:rPr>
      </w:pPr>
    </w:p>
    <w:tbl>
      <w:tblPr>
        <w:tblW w:w="1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3"/>
      </w:tblGrid>
      <w:tr w:rsidR="006C6A26" w14:paraId="03DC4B88" w14:textId="77777777" w:rsidTr="00C93B4A">
        <w:trPr>
          <w:trHeight w:val="174"/>
        </w:trPr>
        <w:tc>
          <w:tcPr>
            <w:tcW w:w="11123" w:type="dxa"/>
            <w:tcBorders>
              <w:bottom w:val="nil"/>
            </w:tcBorders>
            <w:shd w:val="pct25" w:color="auto" w:fill="FFFFFF"/>
          </w:tcPr>
          <w:p w14:paraId="1A929149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Applicant Organization’s Mission (no more than 100 words):</w:t>
            </w:r>
          </w:p>
        </w:tc>
      </w:tr>
      <w:tr w:rsidR="006C6A26" w14:paraId="7CC93611" w14:textId="77777777" w:rsidTr="00C93B4A">
        <w:trPr>
          <w:trHeight w:val="3545"/>
        </w:trPr>
        <w:tc>
          <w:tcPr>
            <w:tcW w:w="11123" w:type="dxa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5"/>
              <w:tblW w:w="11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32"/>
            </w:tblGrid>
            <w:tr w:rsidR="00CF137F" w14:paraId="60FD6A97" w14:textId="77777777" w:rsidTr="00FC47C7">
              <w:trPr>
                <w:trHeight w:val="158"/>
              </w:trPr>
              <w:tc>
                <w:tcPr>
                  <w:tcW w:w="11132" w:type="dxa"/>
                  <w:tcBorders>
                    <w:bottom w:val="nil"/>
                  </w:tcBorders>
                  <w:shd w:val="pct25" w:color="auto" w:fill="FFFFFF"/>
                </w:tcPr>
                <w:p w14:paraId="1F60D5F9" w14:textId="77777777" w:rsidR="00CF137F" w:rsidRDefault="00CF137F" w:rsidP="00CF137F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Program / Project Summary and/or event information (no more than 100 words):</w:t>
                  </w:r>
                </w:p>
              </w:tc>
            </w:tr>
            <w:tr w:rsidR="00CF137F" w14:paraId="0F627A3D" w14:textId="77777777" w:rsidTr="00FC47C7">
              <w:trPr>
                <w:trHeight w:val="913"/>
              </w:trPr>
              <w:tc>
                <w:tcPr>
                  <w:tcW w:w="11132" w:type="dxa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882"/>
                    <w:tblW w:w="111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132"/>
                  </w:tblGrid>
                  <w:tr w:rsidR="00CF137F" w14:paraId="7C64E883" w14:textId="77777777" w:rsidTr="00FC47C7">
                    <w:trPr>
                      <w:trHeight w:val="284"/>
                    </w:trPr>
                    <w:tc>
                      <w:tcPr>
                        <w:tcW w:w="11132" w:type="dxa"/>
                        <w:tcBorders>
                          <w:bottom w:val="nil"/>
                        </w:tcBorders>
                        <w:shd w:val="pct25" w:color="auto" w:fill="FFFFFF"/>
                      </w:tcPr>
                      <w:p w14:paraId="2123FB1A" w14:textId="77777777" w:rsidR="00CF137F" w:rsidRDefault="00CF137F" w:rsidP="00CF137F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Problem or need the organization wants to address and/or how profits from this grant will be directed (no more than 100 words):</w:t>
                        </w:r>
                      </w:p>
                    </w:tc>
                  </w:tr>
                  <w:tr w:rsidR="00CF137F" w14:paraId="0F48AFB0" w14:textId="77777777" w:rsidTr="00FC47C7">
                    <w:trPr>
                      <w:trHeight w:val="710"/>
                    </w:trPr>
                    <w:tc>
                      <w:tcPr>
                        <w:tcW w:w="1113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638E226" w14:textId="3B8A5C8A" w:rsidR="00C93B4A" w:rsidRDefault="00C93B4A" w:rsidP="00CF137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74EEFCBB" w14:textId="77777777" w:rsidR="00CF137F" w:rsidRDefault="00CF137F" w:rsidP="00CF137F">
                  <w:pPr>
                    <w:rPr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882"/>
              <w:tblW w:w="11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32"/>
            </w:tblGrid>
            <w:tr w:rsidR="00C93B4A" w14:paraId="0B18B1B9" w14:textId="77777777" w:rsidTr="00FE7125">
              <w:trPr>
                <w:trHeight w:val="284"/>
              </w:trPr>
              <w:tc>
                <w:tcPr>
                  <w:tcW w:w="11132" w:type="dxa"/>
                  <w:tcBorders>
                    <w:bottom w:val="nil"/>
                  </w:tcBorders>
                  <w:shd w:val="pct25" w:color="auto" w:fill="FFFFFF"/>
                </w:tcPr>
                <w:p w14:paraId="121A0403" w14:textId="67D7158B" w:rsidR="00C93B4A" w:rsidRDefault="00C93B4A" w:rsidP="00C93B4A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Date(s) of project/event/program:</w:t>
                  </w:r>
                </w:p>
              </w:tc>
            </w:tr>
            <w:tr w:rsidR="00C93B4A" w14:paraId="786FC5EF" w14:textId="77777777" w:rsidTr="00FE7125">
              <w:trPr>
                <w:trHeight w:val="710"/>
              </w:trPr>
              <w:tc>
                <w:tcPr>
                  <w:tcW w:w="11132" w:type="dxa"/>
                  <w:tcBorders>
                    <w:left w:val="nil"/>
                    <w:bottom w:val="nil"/>
                    <w:right w:val="nil"/>
                  </w:tcBorders>
                </w:tcPr>
                <w:p w14:paraId="113A3EE1" w14:textId="77777777" w:rsidR="00C93B4A" w:rsidRDefault="00C93B4A" w:rsidP="00C93B4A">
                  <w:pPr>
                    <w:rPr>
                      <w:rFonts w:ascii="Arial" w:hAnsi="Arial"/>
                      <w:sz w:val="18"/>
                    </w:rPr>
                  </w:pPr>
                </w:p>
                <w:p w14:paraId="1282205A" w14:textId="77777777" w:rsidR="00C93B4A" w:rsidRDefault="00C93B4A" w:rsidP="00C93B4A">
                  <w:pPr>
                    <w:rPr>
                      <w:rFonts w:ascii="Arial" w:hAnsi="Arial"/>
                      <w:sz w:val="18"/>
                    </w:rPr>
                  </w:pPr>
                </w:p>
                <w:p w14:paraId="167A29E6" w14:textId="446C86F4" w:rsidR="00C93B4A" w:rsidRDefault="00C93B4A" w:rsidP="00C93B4A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Please let us know of any successes or accomplishments you wish to bring to our attention:</w:t>
                  </w:r>
                </w:p>
                <w:p w14:paraId="4FB302F8" w14:textId="77777777" w:rsidR="00C93B4A" w:rsidRDefault="00C93B4A" w:rsidP="00C93B4A">
                  <w:pPr>
                    <w:rPr>
                      <w:sz w:val="18"/>
                    </w:rPr>
                  </w:pPr>
                </w:p>
                <w:p w14:paraId="4D66B663" w14:textId="251FCAC7" w:rsidR="00C93B4A" w:rsidRDefault="00C93B4A" w:rsidP="00C93B4A">
                  <w:pPr>
                    <w:rPr>
                      <w:sz w:val="18"/>
                    </w:rPr>
                  </w:pPr>
                </w:p>
              </w:tc>
            </w:tr>
          </w:tbl>
          <w:p w14:paraId="354A41C0" w14:textId="77777777" w:rsidR="008A5B20" w:rsidRDefault="008A5B20">
            <w:pPr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36"/>
        <w:tblW w:w="0" w:type="auto"/>
        <w:tblLayout w:type="fixed"/>
        <w:tblLook w:val="0000" w:firstRow="0" w:lastRow="0" w:firstColumn="0" w:lastColumn="0" w:noHBand="0" w:noVBand="0"/>
      </w:tblPr>
      <w:tblGrid>
        <w:gridCol w:w="5988"/>
        <w:gridCol w:w="4560"/>
      </w:tblGrid>
      <w:tr w:rsidR="00CF137F" w14:paraId="19B24172" w14:textId="77777777" w:rsidTr="00CF137F"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</w:tcPr>
          <w:p w14:paraId="63787E78" w14:textId="2048C167" w:rsidR="00CF137F" w:rsidRDefault="00CF137F" w:rsidP="00CF137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Amount Requested: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20989C56" w14:textId="77777777" w:rsidR="00CF137F" w:rsidRDefault="00CF137F" w:rsidP="00CF137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Geographic service area:</w:t>
            </w:r>
          </w:p>
        </w:tc>
      </w:tr>
      <w:tr w:rsidR="00CF137F" w14:paraId="005EF5C0" w14:textId="77777777" w:rsidTr="00CF137F">
        <w:trPr>
          <w:trHeight w:val="28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0B6" w14:textId="77777777" w:rsidR="00CF137F" w:rsidRDefault="00CF137F" w:rsidP="00CF137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$ </w:t>
            </w:r>
          </w:p>
        </w:tc>
        <w:tc>
          <w:tcPr>
            <w:tcW w:w="4560" w:type="dxa"/>
            <w:tcBorders>
              <w:left w:val="single" w:sz="4" w:space="0" w:color="auto"/>
            </w:tcBorders>
          </w:tcPr>
          <w:p w14:paraId="2AA7BF34" w14:textId="77777777" w:rsidR="00CF137F" w:rsidRDefault="00CF137F" w:rsidP="00CF137F">
            <w:pPr>
              <w:rPr>
                <w:sz w:val="18"/>
              </w:rPr>
            </w:pPr>
          </w:p>
        </w:tc>
      </w:tr>
      <w:tr w:rsidR="00CF137F" w14:paraId="21A857FA" w14:textId="77777777" w:rsidTr="00CF137F">
        <w:trPr>
          <w:trHeight w:val="17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1A5" w14:textId="77777777" w:rsidR="00CF137F" w:rsidRDefault="00CF137F" w:rsidP="00CF137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 of total goal requested from the Foundation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</w:tcBorders>
          </w:tcPr>
          <w:p w14:paraId="52A867F1" w14:textId="77777777" w:rsidR="00CF137F" w:rsidRDefault="00CF137F" w:rsidP="00CF137F">
            <w:pPr>
              <w:rPr>
                <w:sz w:val="18"/>
              </w:rPr>
            </w:pPr>
          </w:p>
        </w:tc>
      </w:tr>
    </w:tbl>
    <w:p w14:paraId="3EE58E8B" w14:textId="77777777" w:rsidR="00CF137F" w:rsidRDefault="00CF137F" w:rsidP="00CF137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Who else is providing funding for this event/program?</w:t>
      </w:r>
    </w:p>
    <w:p w14:paraId="602755E0" w14:textId="77777777" w:rsidR="00C93B4A" w:rsidRDefault="00C93B4A" w:rsidP="00C93B4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Please let us know of any successes or accomplishments you wish to bring to our attention.</w:t>
      </w:r>
    </w:p>
    <w:p w14:paraId="2E25A99B" w14:textId="77777777" w:rsidR="008A5B20" w:rsidRDefault="008A5B20">
      <w:pPr>
        <w:rPr>
          <w:rFonts w:ascii="Arial" w:hAnsi="Arial"/>
          <w:sz w:val="18"/>
        </w:rPr>
      </w:pPr>
    </w:p>
    <w:p w14:paraId="42483F6B" w14:textId="77777777" w:rsidR="00CF137F" w:rsidRDefault="00CF137F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430"/>
        <w:gridCol w:w="450"/>
        <w:gridCol w:w="1620"/>
        <w:gridCol w:w="450"/>
        <w:gridCol w:w="1980"/>
        <w:gridCol w:w="450"/>
        <w:gridCol w:w="3168"/>
      </w:tblGrid>
      <w:tr w:rsidR="006C6A26" w14:paraId="6FCA9783" w14:textId="77777777">
        <w:tc>
          <w:tcPr>
            <w:tcW w:w="11016" w:type="dxa"/>
            <w:gridSpan w:val="8"/>
            <w:tcBorders>
              <w:bottom w:val="single" w:sz="4" w:space="0" w:color="auto"/>
            </w:tcBorders>
            <w:shd w:val="pct25" w:color="auto" w:fill="FFFFFF"/>
          </w:tcPr>
          <w:p w14:paraId="75E86729" w14:textId="77777777" w:rsidR="008A5B20" w:rsidRDefault="0000000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Applicant Organization’s Area of Service / Focus (check all that apply): </w:t>
            </w:r>
          </w:p>
        </w:tc>
      </w:tr>
      <w:tr w:rsidR="006C6A26" w14:paraId="26787E5C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A23741A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D29D87F" w14:textId="77777777" w:rsidR="008A5B20" w:rsidRDefault="00000000">
            <w:pPr>
              <w:pStyle w:val="EnvelopeReturn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Arts &amp; Humanities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634BD0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16055EF" w14:textId="77777777" w:rsidR="008A5B20" w:rsidRDefault="0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Education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CD96D3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201729" w14:textId="77777777" w:rsidR="008A5B20" w:rsidRDefault="0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Science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255922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2D95401" w14:textId="77777777" w:rsidR="008A5B20" w:rsidRDefault="0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Human Services</w:t>
            </w:r>
          </w:p>
        </w:tc>
      </w:tr>
      <w:tr w:rsidR="006C6A26" w14:paraId="64E37E69" w14:textId="7777777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45AA6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1667A3C" w14:textId="77777777" w:rsidR="008A5B20" w:rsidRDefault="0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Medical/Health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C00E1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6A6A3E" w14:textId="77777777" w:rsidR="008A5B20" w:rsidRDefault="0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Conservation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A9055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FFF57A" w14:textId="77777777" w:rsidR="008A5B20" w:rsidRDefault="0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 (explain)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94481" w14:textId="77777777" w:rsidR="008A5B20" w:rsidRDefault="008A5B20">
            <w:pPr>
              <w:rPr>
                <w:rFonts w:ascii="Arial" w:hAnsi="Arial"/>
                <w:sz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F45D404" w14:textId="77777777" w:rsidR="008A5B20" w:rsidRDefault="0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Community Development</w:t>
            </w:r>
          </w:p>
        </w:tc>
      </w:tr>
    </w:tbl>
    <w:p w14:paraId="06755DC9" w14:textId="77777777" w:rsidR="008A5B20" w:rsidRDefault="008A5B20">
      <w:pPr>
        <w:rPr>
          <w:rFonts w:ascii="Arial" w:hAnsi="Arial"/>
          <w:sz w:val="18"/>
        </w:rPr>
      </w:pPr>
    </w:p>
    <w:tbl>
      <w:tblPr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2709"/>
        <w:gridCol w:w="1481"/>
        <w:gridCol w:w="454"/>
        <w:gridCol w:w="2459"/>
        <w:gridCol w:w="454"/>
        <w:gridCol w:w="3115"/>
      </w:tblGrid>
      <w:tr w:rsidR="006C6A26" w14:paraId="7080BF1B" w14:textId="77777777" w:rsidTr="00FC47C7">
        <w:trPr>
          <w:trHeight w:val="288"/>
        </w:trPr>
        <w:tc>
          <w:tcPr>
            <w:tcW w:w="11144" w:type="dxa"/>
            <w:gridSpan w:val="7"/>
            <w:tcBorders>
              <w:bottom w:val="single" w:sz="4" w:space="0" w:color="auto"/>
            </w:tcBorders>
            <w:shd w:val="pct25" w:color="auto" w:fill="FFFFFF"/>
          </w:tcPr>
          <w:p w14:paraId="5F9BA11D" w14:textId="77777777" w:rsidR="008A5B20" w:rsidRDefault="00000000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Attachment Checklist</w:t>
            </w:r>
          </w:p>
        </w:tc>
      </w:tr>
      <w:tr w:rsidR="006C6A26" w14:paraId="57897136" w14:textId="77777777" w:rsidTr="00C93B4A">
        <w:trPr>
          <w:trHeight w:val="56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16306C64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5ABAFC49" w14:textId="77777777" w:rsidR="008A5B20" w:rsidRDefault="00000000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Names / pertinent staff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26D730E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E3C790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7C6BB33B" w14:textId="77777777" w:rsidR="008A5B20" w:rsidRDefault="00000000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501 (c) 3 verification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C7C90E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6D790A34" w14:textId="77777777" w:rsidR="008A5B20" w:rsidRDefault="00000000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List of Board Members</w:t>
            </w:r>
          </w:p>
        </w:tc>
      </w:tr>
      <w:tr w:rsidR="006C6A26" w14:paraId="16F1593F" w14:textId="77777777" w:rsidTr="00C93B4A">
        <w:trPr>
          <w:trHeight w:val="125"/>
        </w:trPr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91C6D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14546C73" w14:textId="77777777" w:rsidR="008A5B20" w:rsidRDefault="00000000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Program / project budget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5D12C02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1ECFE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2D3DA2D1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BFDE6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6B682F74" w14:textId="77777777" w:rsidR="008A5B20" w:rsidRDefault="00000000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Brochure, invitation, etc.</w:t>
            </w:r>
          </w:p>
        </w:tc>
      </w:tr>
      <w:tr w:rsidR="006C6A26" w14:paraId="0EFEA79D" w14:textId="77777777" w:rsidTr="00C93B4A">
        <w:trPr>
          <w:trHeight w:val="80"/>
        </w:trPr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99323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E89F8" w14:textId="77777777" w:rsidR="008A5B20" w:rsidRDefault="00000000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Last and this fiscal year’s financial statements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4FCA47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6310082B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16358E" w14:textId="77777777" w:rsidR="008A5B20" w:rsidRDefault="008A5B20">
            <w:pPr>
              <w:rPr>
                <w:sz w:val="1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641183EB" w14:textId="77777777" w:rsidR="008A5B20" w:rsidRDefault="008A5B20">
            <w:pPr>
              <w:rPr>
                <w:sz w:val="18"/>
              </w:rPr>
            </w:pPr>
          </w:p>
        </w:tc>
      </w:tr>
    </w:tbl>
    <w:p w14:paraId="79DCD614" w14:textId="344CA437" w:rsidR="00FC47C7" w:rsidRPr="006240DC" w:rsidRDefault="00FC47C7" w:rsidP="00FC47C7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6240DC">
        <w:rPr>
          <w:rFonts w:ascii="Arial" w:hAnsi="Arial" w:cs="Arial"/>
          <w:b/>
          <w:bCs/>
          <w:sz w:val="18"/>
          <w:szCs w:val="18"/>
        </w:rPr>
        <w:t>By signing here, I acknowledge that our organization’s submission includes the grant application and ALL supporting documents in PDF format. I acknowledge that failure to submit all requested documents will result in rejection of the application without any further notice from the foundation.</w:t>
      </w:r>
    </w:p>
    <w:p w14:paraId="79DC5FDA" w14:textId="797ED35C" w:rsidR="00FC47C7" w:rsidRPr="006240DC" w:rsidRDefault="00FC47C7" w:rsidP="00552016">
      <w:pPr>
        <w:pStyle w:val="NormalWeb"/>
        <w:rPr>
          <w:b/>
          <w:bCs/>
          <w:sz w:val="21"/>
          <w:szCs w:val="21"/>
        </w:rPr>
      </w:pPr>
      <w:r w:rsidRPr="006240DC">
        <w:rPr>
          <w:rFonts w:ascii="Arial" w:hAnsi="Arial" w:cs="Arial"/>
          <w:b/>
          <w:bCs/>
          <w:sz w:val="18"/>
          <w:szCs w:val="18"/>
        </w:rPr>
        <w:t>Signature</w:t>
      </w:r>
      <w:r w:rsidRPr="006240DC">
        <w:rPr>
          <w:b/>
          <w:bCs/>
          <w:sz w:val="21"/>
          <w:szCs w:val="21"/>
        </w:rPr>
        <w:t>______________________________________________</w:t>
      </w:r>
    </w:p>
    <w:sectPr w:rsidR="00FC47C7" w:rsidRPr="006240DC">
      <w:pgSz w:w="12240" w:h="15840"/>
      <w:pgMar w:top="180" w:right="720" w:bottom="180" w:left="720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45 Book">
    <w:altName w:val="DokChampa"/>
    <w:panose1 w:val="02000503020000020003"/>
    <w:charset w:val="00"/>
    <w:family w:val="auto"/>
    <w:pitch w:val="variable"/>
    <w:sig w:usb0="83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AF"/>
    <w:multiLevelType w:val="hybridMultilevel"/>
    <w:tmpl w:val="E2CC6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7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1"/>
    <w:rsid w:val="00552016"/>
    <w:rsid w:val="006240DC"/>
    <w:rsid w:val="008A5B20"/>
    <w:rsid w:val="00A16B01"/>
    <w:rsid w:val="00C93B4A"/>
    <w:rsid w:val="00CF137F"/>
    <w:rsid w:val="00D02479"/>
    <w:rsid w:val="00DC7032"/>
    <w:rsid w:val="00F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C55449"/>
  <w15:chartTrackingRefBased/>
  <w15:docId w15:val="{F9AB0938-B315-D74C-8184-8D13DC2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45 Book" w:hAnsi="Avenir 45 Book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ormalWeb">
    <w:name w:val="Normal (Web)"/>
    <w:basedOn w:val="Normal"/>
    <w:uiPriority w:val="99"/>
    <w:unhideWhenUsed/>
    <w:rsid w:val="00FC47C7"/>
    <w:pPr>
      <w:spacing w:before="100" w:beforeAutospacing="1" w:after="100" w:afterAutospacing="1"/>
    </w:pPr>
    <w:rPr>
      <w:rFonts w:ascii="Times New Roman" w:hAnsi="Times New Roman"/>
    </w:rPr>
  </w:style>
  <w:style w:type="paragraph" w:styleId="EnvelopeReturn">
    <w:name w:val="envelope return"/>
    <w:basedOn w:val="Normal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Proposal Summary Sheet</vt:lpstr>
    </vt:vector>
  </TitlesOfParts>
  <Company>Dell Computer Corporation</Company>
  <LinksUpToDate>false</LinksUpToDate>
  <CharactersWithSpaces>1765</CharactersWithSpaces>
  <SharedDoc>false</SharedDoc>
  <HLinks>
    <vt:vector size="6" baseType="variant">
      <vt:variant>
        <vt:i4>1835013</vt:i4>
      </vt:variant>
      <vt:variant>
        <vt:i4>1536</vt:i4>
      </vt:variant>
      <vt:variant>
        <vt:i4>1025</vt:i4>
      </vt:variant>
      <vt:variant>
        <vt:i4>1</vt:i4>
      </vt:variant>
      <vt:variant>
        <vt:lpwstr>BooGrigslogojpeg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Proposal Summary Sheet</dc:title>
  <dc:subject/>
  <dc:creator>Sonjah</dc:creator>
  <cp:keywords/>
  <dc:description/>
  <cp:lastModifiedBy>Charles Sanchez</cp:lastModifiedBy>
  <cp:revision>3</cp:revision>
  <dcterms:created xsi:type="dcterms:W3CDTF">2024-02-07T19:33:00Z</dcterms:created>
  <dcterms:modified xsi:type="dcterms:W3CDTF">2024-02-08T17:58:00Z</dcterms:modified>
</cp:coreProperties>
</file>